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4"/>
        </w:rPr>
      </w:pPr>
      <w:r>
        <w:rPr>
          <w:rFonts w:hint="eastAsia" w:ascii="黑体" w:hAnsi="黑体" w:eastAsia="黑体" w:cs="黑体"/>
          <w:bCs/>
          <w:sz w:val="28"/>
          <w:szCs w:val="24"/>
        </w:rPr>
        <w:t>附件：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四川轻化工大学2020届“优秀毕业生”拟评选名单</w:t>
      </w:r>
    </w:p>
    <w:tbl>
      <w:tblPr>
        <w:tblStyle w:val="4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研究生（52人）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赵晨捷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曾智娟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邓玉玲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  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王明耀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李媛媛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唐红梅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吴雨阳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肖红莉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李柳婷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杨欣玥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  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郑星龙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平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胡林清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廖明东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刘欢欢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张扬鑫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董林鹭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刘川莉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石小仕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强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王辛文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尹国金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张发平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池炜蓉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龙思语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何田田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任安容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池玉林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陈雨琴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张丹丹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黄仁兴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李冰兴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惺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安  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李汶倢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唐万文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  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数学与统计学院（47人） 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丁  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胡凯伦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宋欢欢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万月琴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陈春利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彭淑芹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樊思琪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孙慰高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杨婉鑫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曾艳梅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  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高莹莹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  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商佩瑶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赵淑榕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  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唐珠琳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  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蒋云鹏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郑美珍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邹晓琼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于  彬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高伍娟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王思民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黄嘉培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孙海冰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周佳音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郭金雨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蒲千倩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李海美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杨玉丹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何文钰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毛智彬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邹佳秘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  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赵媛玲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计算机科学与工程学院（125人）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蒋丽媛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徐明雪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刘杜娟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陈金华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刘龙宁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程前岚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古  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16"/>
                      <w:szCs w:val="24"/>
                    </w:rPr>
                    <w:t>吉地莫阿花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万  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王小芳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严丹江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祝彬怡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连  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姜红连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邓  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林  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左  旭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王皓钰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阳  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余  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姜艺红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王利吉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张翼翔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包鸿旭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赵姿燕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姚瑞玲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赵小慷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  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王佳雪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韩明廉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郑漫妮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明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郑洪顺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蒋  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叶  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蔡运权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  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张冬梅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何安平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雷淮钧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王银丽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兰婉婷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曹  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范婷婷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刘亚玲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李书萍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万文兴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彭雪芹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邢国建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屈梦宇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曹  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舒  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王铭亮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刘建富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王兰珠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  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朱  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陈星星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江晓庆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张秋晨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董良鹏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 xml:space="preserve">高静秋 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任洪飞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黄  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彭  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张铭翔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朱  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陈泽秋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杜俊宇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付佳俊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廖浩辉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余光杰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袁  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郎  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邱佳新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添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  杭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黄  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张晋贤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崔佳龙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何保林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周梅婷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舒晓勤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  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季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彭  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王俊博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许发有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兰  金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陈家宝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  攀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李露洁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张雄伟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  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兰  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张绪锋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黄  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赖晓萍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高佳慧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彭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张森云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江  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贾思亮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王晓鹏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秦忠海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自动化与信息工程学院（102人）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汪  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刘雨婷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蒋文强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谭佩思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熊  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李定锦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熊  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严博轩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冯  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李汶佼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曹  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蔡明星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李玉杰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何春林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  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江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邓朝胜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王海军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  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锐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廖里旋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邱李梅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万庆阳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姜  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鲜佳爽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甘  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石  科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刘长杰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李名玉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罗鹏浩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李小林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卿恩港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郑佳钰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田金凤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毛  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吴相霖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方仁杰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  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唐立平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唐  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刘忠灵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孟兴刚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赵亚鑫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  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吴显飞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敬  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刘城龙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宋远航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  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邱小彧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欧阳月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满  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陈宗飞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李名月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林珍吉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杨应鹏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唐慧敏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李莹珠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叶  帆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杨晓曦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朱梓涵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杨德瑞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徐丰胜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罗志明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李明春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  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陈开燕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蒋文静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高雨意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王扬怀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曾美琳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韩才君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舒小锋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胡  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杨茗钰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肖  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曾玉洁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杨世武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罗孝东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胡怡潇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屈  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王馨苓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刘立梦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侯金凤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陈尹尹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刚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  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机械工程学院（106人）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李佩俊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李朝军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邓玉平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向鹏进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郑祥文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杨明悦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周红英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朱柯嘉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  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李仲豪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万志坚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蒋学冻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川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欧其拉布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  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  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李德胜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李兴杰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刘清田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陶建军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肖蒙卓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钟绍鹏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松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张续译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文晓媚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秦建超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梁翼鸿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刘雪涛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唐宇欣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柳  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吴若愚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任珣逸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方远浩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贺  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鲜小波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周瀛龙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黄茂江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梁家瑞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余长江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郭泽鑫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黄云峰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林智杰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何万林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董  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龚  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周沿宇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雷  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汪重光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杨海龙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邱文生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韩  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李昇原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  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何照伟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胡坤松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郑  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岳相丞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吴浩宇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谢明智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罗木林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周清松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尹小平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滔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廖江林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成育铭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吴森尧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汤磊磊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唐天福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罗雪鹏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刘克鹏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赵才友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张振康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徐浩铭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杨翔程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赵孔彬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川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  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严孙主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余柯莹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熊吉梅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汪璐璐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颜昌玲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苏文博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范  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李宏伟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郭中伟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龙韵竹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沈文静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龙青松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万文秀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  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文子谦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  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化学与环境工程学院（48人）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凌诗月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谭青青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翟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黄珏洁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晨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李丽婷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江  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佘朝文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孙吉文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彭云川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赖泳龙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韦庆红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周雪梅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王玉清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刘天芬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胡佳利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郑文婧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张红英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刘珊珊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  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柳文婷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叶  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张瀚丹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鲜如慧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尹馨仪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凌心瑜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王广莉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姚  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  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白贵琪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奉阳润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陈璐嘉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王长凯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  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文博瑾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的木加佳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邓立婷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卓思敏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毛琨斌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化学工程学院（105人）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沈怡馨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谢英杰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  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戴英杰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胡  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梁  萍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汪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闫治均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阎晓杰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边雨柔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  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段越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  <w:lang w:val="en-US" w:eastAsia="zh-CN"/>
                    </w:rPr>
                    <w:t>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梁  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肖  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云  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陈玉山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肖  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徐玉琳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徐智强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詹骏鹏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张巧玲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周建华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刘尚一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秦玉林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施  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王湘倩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陈丽琼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李云鹏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  茂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王韵涵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向书靖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徐青锋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闫  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  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董  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彭雨欣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王大瑞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付伟杰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刘福川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庞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文  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赵荣朋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邓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黄文懿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李双红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屈  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  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陈贤文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蒲明芳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唐珊珊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岳柒林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廖萍萍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刘杨洋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吕家乐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许致宁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刘思艺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游  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余沛东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陈小君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邓建梅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邓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蒋  姣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叶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王弋戈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赵  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龚苏琴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何照锋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刘丽丽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卢相翔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  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陈兴伦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干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赖  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李  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蒲  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俸云瑞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苟  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任凯宁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余  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张思秀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曾  妮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何佳玲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王桂琴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  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许  姣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俞文超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  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安辛妮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白  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白艳美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何海英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刘思敏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罗通莉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田  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王飞霏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魏  旭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徐袁利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  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杨雨婷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杨云杰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  <w:t>周洪旭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材料科学与工程学院（51人）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赵彦振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余虹霖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张靖松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  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江雨柔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鲜吉慧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叶森华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聂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唐利平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李晓莲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怡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贺  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徐茂兰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王伦露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任意如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李玉梅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钟玥琪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胡玥琳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石鑫鹏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王维萱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欣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方  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陈乙黎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  兵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余涵玲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甘松霞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侯香君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  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  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陈天涛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廖佳锐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胡莉蓉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罗常容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鄢莎波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毛一行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吴明珠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谭皓月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孙海力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晓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胡庆丹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晋兆勤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刘欣宇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赵滟文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生物工程学院（105人）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刘秋菊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徐千惠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吴双慧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陈朝霞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李晓悦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许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邱云锋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李雪娇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何易玲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  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王远利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张莉丽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徐梓菡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李安娇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舒基林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岑玉婷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赵洋洋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  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敬婷婷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李玲珊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吴冬梅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蒲林梅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张雨晨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练纯洁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伏芝松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刘辰阳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苟庆玲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陈俊超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李静雅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陈晓蝶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  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魏溧贤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李瑞轩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邓星成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李国东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廖芷绮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何鸿娟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万梦洁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  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刘发洋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代锦苹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杜燕燕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车雨峰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宋雪梅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赖晓琴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丁吴瑶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谭凤翔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高绩蔚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汤秀娟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袁子仪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邝颖怡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姜姝杭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廖健兴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周晓丽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邓杰峰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黄艳丽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潘秀君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岳思佳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施前宇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文应建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蒋文锋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  坤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贾  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张雅芝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夏  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杜月明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何东坡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李梦瑶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蔡明强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谷宝祥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秦  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杜成友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宋金蓉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乔  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钟岱君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刘玉龙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赵春艳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曹家绮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  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代兰玲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月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  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土木工程学院（127人）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  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刘恩琪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李彦良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邓永峰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  承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  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孙志威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李媛媛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余顺淼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唐艺慎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彭明源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管梦佳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凌晓同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代金汐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  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杨国珍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陈海军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卢永康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毛吉利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  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叶道娟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杜雨倩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庄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张冬梅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罗小燕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唐爱妮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罗钰珊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简玉彬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李静茹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  铃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  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吴雪琴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李晓莹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许  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李文婷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  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张慧娇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吴张群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孔令成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陈飞扬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冯  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魏小凡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健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赖玮婷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李旭玉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曾雪怡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邓世琴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  翔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兰  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黎司晨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李清霞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  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  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马金琼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王泓瑾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严良鹏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  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李赛兰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梁  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邵  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王艺霖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沈星雨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胡泽源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丁  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钟福生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赵全银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周建华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张婷婷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黄翰霄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罗兴汉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  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付丽蓉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蒋贵权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鲁国富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代红东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西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谭宇杰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钱  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白于樊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沈祥林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孙佳宇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龙云跃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岳海琳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余龙芬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温玉芬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颜开宇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吴宣睿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杨志平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  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陈邻江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刘孟黎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刘渝熙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邓毅霖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左涵瑜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管理学院（122人）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刘思旗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昝俊宏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杨清清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涂杨洋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孙欣妍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章若兰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  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  盛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李林珠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高周梅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万诗港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甘  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李  莎 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张圆圆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  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蒲兴兴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晏  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桂  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徐茂瑜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  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舒  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沈玉玲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  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甘  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亢诗瑶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  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叶睿洁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  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李永恒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王思洁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童  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魏雨荷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刘一丹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玥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尹馨珧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康潇月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康舒雅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文海岚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赵鑫玥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易采桥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赵雪珂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程明霞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王清钦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黄仁莉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耘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  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  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王秋杨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赵利仙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江雪纯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任玉梅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周海萍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吴雪清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蒋涵钰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罗小雨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蒋文艺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杨琴霞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  蓓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  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姚巧玲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刘俊含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冯玉熙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龙  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张洪梅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卢艺红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付雪梅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熊丽江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田  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黄小芹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李咏诗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潘文静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尚兴艳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岳芷伊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王春枚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吴林翼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胡明曦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张文仙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杨淋钦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高悦颖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肖娅妮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凌海洋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张凤英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赖勇涛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  凤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贺  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张希文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秦  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孙照循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张庭甜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杨玉琴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谢蔡琳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葛嵩汶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曾晓庆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曾光明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余自敏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经济学院（87人）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项  永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周宝锋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曾志强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谢周骥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周川喻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张雨婷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方茹玉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罗茂林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侯媛媛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廖思瑭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杨嘉欣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肖钦钟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辜明慧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刘熙娅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张亚琦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郑钧张峰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刘雅婷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  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孙明柱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阚丁萍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张博璠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  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  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周彦池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  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张莹莹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戴培东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张远华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徐静思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何成英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张下水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朱赛英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杨茂琴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林红荔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韦诗梅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倪晔颖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胡加欠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王曾燕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康鹭莲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刘双玲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  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邵永鑫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沈映美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侯雯瓅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邓宏爽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慧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孙儒玥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王艺臻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王青玉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  松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胡大成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兰丽玉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李彩洪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钟哲渊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黄芸施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吴季虹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  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林义晴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付红霞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汪芯羽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徐佳丽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邓佳玉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石香港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黄佳玲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刘凌寒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付澜兴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林珏安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法学院（68人）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聂诗浩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刘秋含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韩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李福桃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李晓芸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韩  瑄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黄兴陶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彭山山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  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陈红利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叶  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秦小闲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宋衣秀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曹旭丽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颜梦蕾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罗腊梅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苏启唯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冯恋棋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鲜蕊糠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黄德江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陈千林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孙兰琼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利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鑫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王彩云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倩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罗伟伟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吴根泽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杨思民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江  蕾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  星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张庆虎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寿丽萍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杰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玲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伍姳洁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游传杰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陈玉兰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杨家东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曾广利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粮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王媛渊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蒋明芳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顾海璐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陈燕婷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雷开兰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晶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薇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王思杨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石金玉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李晓婷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陈志敏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  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仁丽媛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王一杰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平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  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侯茗校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鲁茸央宗</w:t>
                  </w:r>
                </w:p>
              </w:tc>
              <w:tc>
                <w:tcPr>
                  <w:tcW w:w="1074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沙马五牛</w:t>
                  </w:r>
                </w:p>
              </w:tc>
              <w:tc>
                <w:tcPr>
                  <w:tcW w:w="2148" w:type="dxa"/>
                  <w:gridSpan w:val="2"/>
                  <w:vAlign w:val="top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1"/>
                      <w:szCs w:val="36"/>
                      <w:lang w:bidi="ar"/>
                    </w:rPr>
                    <w:t>吉火依则木</w:t>
                  </w:r>
                </w:p>
              </w:tc>
              <w:tc>
                <w:tcPr>
                  <w:tcW w:w="1075" w:type="dxa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马克思主义学院（10人）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文羽涵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严  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胡天琪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赵雪郦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邓玉芝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钟海琳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段进泉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颜国军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陈莹曦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凌意湉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外语学院（67人）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代志珍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戴雨馨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蒋宇豪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潘  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田  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  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朱秋燕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曹  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康鹿峰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李瑞琦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刘慧敏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尚莳欣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余铠西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付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李丹宁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吴利萍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代元梨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焦  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罗丽娇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田  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汪  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向  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杨玉琴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邹颜礼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喻  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张晓燕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张燕萍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庞金燕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宋毅丰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吴丽梅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夏  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肖  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熊  远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张明媚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高海平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何兰英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黄邱茂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  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万思洁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  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袁梅岚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全珍瑶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何丽君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黄乙敏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刘宝仪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刘真真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毛鑫琳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蒲俊松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陶  欣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魏  蔚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杨天福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邹桃圆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郭宇琦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唐佳丽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范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方中良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捷茂迪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李俊成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吕佳聪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任  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林子楣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吕晓伊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  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张贝地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人文学院（25人）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吴玲竹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张毓莹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丽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冉学敬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  敏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璞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  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刘彬茹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王笙霈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李卓桐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陶鹏宇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李佳蔚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李欣燕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  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姚佳丽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周晨曦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唐周莹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瑞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翟启余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谭美璇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王一了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海钰琳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马向露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  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美术学院（60人）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韦希君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赵  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高  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侯莉梅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刘曼怡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媚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刘彦君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师莉莉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桂小梅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尹志成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李金银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王思静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黄雅婷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齐  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  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  帆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刘丽萍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印俊勇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  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  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周世珍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兰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  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周长俊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黄谕晋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欢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石静怡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白磊磊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朱丹丹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张霖枫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何艳梅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何鹏远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毛怡欣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文南方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孟  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仲谍谍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杨雨轩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璐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宋英杰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朱兰兰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袁建华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  昊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邓芳芳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余洪友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徐文洁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魏  坤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孙亚茹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朱虹瑶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吴明秀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陈咨蓉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童慧琳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  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李文琳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龚  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冯  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音乐学院（27人）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楠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杨生辉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宋祖英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  侠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郭思情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朱倩玙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胡琴琴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李燕燕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张艳琳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尤佳丽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杨婷婷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韩正拾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李婧铷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曹  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马尔泰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王晗琛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姚锦玉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周科润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王挽秋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李杰远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唐正梅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赖  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王延萍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吴航星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体育学院（30人）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王秀竹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廖志承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彭家月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覃  礼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马晨晨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卢育婷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凯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李志强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常  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江雪梅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王家富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代  鑫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程  茜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皓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熊关富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罗  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舒婷婷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洪  欢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王允杰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伍明辉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陈先华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杨宗欣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钟婉玥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朱  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郭  钦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范靖琳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曾梓靖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温之婷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教育与心理科学学院（25人）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蒋云宵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阳  莉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何秋月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柔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饶梅签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杜欣怡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李禄玥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梁跃婷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李相奕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冬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  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王玮君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芮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万阳琴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张玉瑾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  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李贞娴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邱丽瑾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黄梓涵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周冬梅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蒲虹颖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  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杨菊春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苟凌璞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4"/>
                      <w:lang w:bidi="ar"/>
                    </w:rPr>
                    <w:t>蔡镜思之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物理与电子工程学院（45人）</w:t>
            </w: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074"/>
              <w:gridCol w:w="1074"/>
              <w:gridCol w:w="1074"/>
              <w:gridCol w:w="1074"/>
              <w:gridCol w:w="1075"/>
              <w:gridCol w:w="1075"/>
              <w:gridCol w:w="10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丁  强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  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何子懿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彭越岳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许扬升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何  杭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史杨娟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杨宇雯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谢  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黄奎霖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李俊宏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张兴浪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曾文晖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张基延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李昌伟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易纯心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彭  涛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卢作俊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徐  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  顺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毛露平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邓舒月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陈宇杰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吕  佳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  伟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张庆林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邹恩德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王海林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王树森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刘青平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刘智萍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邓建妹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杨文静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黄铃轩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曾钰卓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苟鑫频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  赟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毛凌霄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易  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曾琬峻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陈俊兰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唐佳猴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宋  威</w:t>
                  </w:r>
                </w:p>
              </w:tc>
              <w:tc>
                <w:tcPr>
                  <w:tcW w:w="1074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周相宇</w:t>
                  </w: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5" w:type="dxa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29ABAD-34AD-4717-96D9-9BC9B864CE3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18372B-CC79-4248-959C-A0B9A4E3F698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1FAABC24-6907-4AFF-91E3-82F6F4895A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E7"/>
    <w:rsid w:val="00137CE6"/>
    <w:rsid w:val="00160BDB"/>
    <w:rsid w:val="002B2801"/>
    <w:rsid w:val="003D6646"/>
    <w:rsid w:val="00AC1E76"/>
    <w:rsid w:val="00B9275C"/>
    <w:rsid w:val="00D040E7"/>
    <w:rsid w:val="00E05533"/>
    <w:rsid w:val="00EA5A3E"/>
    <w:rsid w:val="00F648D4"/>
    <w:rsid w:val="00FC419D"/>
    <w:rsid w:val="799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</Company>
  <Pages>5</Pages>
  <Words>1029</Words>
  <Characters>5866</Characters>
  <Lines>48</Lines>
  <Paragraphs>13</Paragraphs>
  <TotalTime>1</TotalTime>
  <ScaleCrop>false</ScaleCrop>
  <LinksUpToDate>false</LinksUpToDate>
  <CharactersWithSpaces>6882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2020-06-08T06:12:00Z</dcterms:created>
  <dc:creator>Administrator</dc:creator>
  <cp:lastModifiedBy>马秦西蜀</cp:lastModifiedBy>
  <dcterms:modified xsi:type="dcterms:W3CDTF">2020-06-09T02:51:27Z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