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16EE" w14:textId="77777777" w:rsidR="009726F0" w:rsidRPr="00983F68" w:rsidRDefault="009726F0" w:rsidP="00983F68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 w:rsidRPr="00983F68">
        <w:rPr>
          <w:rFonts w:ascii="黑体" w:eastAsia="黑体" w:hAnsi="黑体" w:cs="黑体" w:hint="eastAsia"/>
          <w:sz w:val="44"/>
          <w:szCs w:val="44"/>
        </w:rPr>
        <w:t>四川轻化工大学</w:t>
      </w:r>
    </w:p>
    <w:p w14:paraId="4BF7269F" w14:textId="5EEC885E" w:rsidR="00D57E59" w:rsidRPr="00983F68" w:rsidRDefault="009726F0" w:rsidP="00983F68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 w:rsidRPr="00983F68">
        <w:rPr>
          <w:rFonts w:ascii="黑体" w:eastAsia="黑体" w:hAnsi="黑体" w:cs="黑体" w:hint="eastAsia"/>
          <w:sz w:val="44"/>
          <w:szCs w:val="44"/>
        </w:rPr>
        <w:t>游泳救生员招聘信息登记表</w:t>
      </w:r>
    </w:p>
    <w:tbl>
      <w:tblPr>
        <w:tblStyle w:val="a3"/>
        <w:tblW w:w="96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1"/>
        <w:gridCol w:w="1416"/>
        <w:gridCol w:w="998"/>
        <w:gridCol w:w="1013"/>
        <w:gridCol w:w="544"/>
        <w:gridCol w:w="425"/>
        <w:gridCol w:w="425"/>
        <w:gridCol w:w="1561"/>
        <w:gridCol w:w="1888"/>
      </w:tblGrid>
      <w:tr w:rsidR="00173C59" w14:paraId="77FE5A42" w14:textId="77777777" w:rsidTr="0099024E">
        <w:trPr>
          <w:trHeight w:val="841"/>
          <w:jc w:val="center"/>
        </w:trPr>
        <w:tc>
          <w:tcPr>
            <w:tcW w:w="1411" w:type="dxa"/>
            <w:vAlign w:val="center"/>
          </w:tcPr>
          <w:p w14:paraId="639171C9" w14:textId="77777777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 w14:paraId="5DC7058F" w14:textId="77777777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72D1B1D" w14:textId="77777777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57" w:type="dxa"/>
            <w:gridSpan w:val="2"/>
            <w:vAlign w:val="center"/>
          </w:tcPr>
          <w:p w14:paraId="5875EB0B" w14:textId="77777777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C6F816" w14:textId="1605D062" w:rsidR="00173C59" w:rsidRDefault="00AD7F8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vAlign w:val="center"/>
          </w:tcPr>
          <w:p w14:paraId="72283DD4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0CD8E60E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  片</w:t>
            </w:r>
          </w:p>
        </w:tc>
      </w:tr>
      <w:tr w:rsidR="00173C59" w14:paraId="51383C61" w14:textId="77777777" w:rsidTr="0099024E">
        <w:trPr>
          <w:trHeight w:val="997"/>
          <w:jc w:val="center"/>
        </w:trPr>
        <w:tc>
          <w:tcPr>
            <w:tcW w:w="1411" w:type="dxa"/>
            <w:vAlign w:val="center"/>
          </w:tcPr>
          <w:p w14:paraId="73D99880" w14:textId="20306BDA" w:rsidR="00173C59" w:rsidRDefault="00AD7F8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416" w:type="dxa"/>
            <w:vAlign w:val="center"/>
          </w:tcPr>
          <w:p w14:paraId="7DBC5085" w14:textId="73286187" w:rsidR="00173C59" w:rsidRDefault="00173C5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C69FF6B" w14:textId="247E2413" w:rsidR="00173C59" w:rsidRDefault="00AD7F8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557" w:type="dxa"/>
            <w:gridSpan w:val="2"/>
            <w:vAlign w:val="center"/>
          </w:tcPr>
          <w:p w14:paraId="49788483" w14:textId="77777777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C702C7" w14:textId="77777777" w:rsidR="00AD7F89" w:rsidRDefault="00AD7F8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14:paraId="2F806ADC" w14:textId="5EC26502" w:rsidR="00173C59" w:rsidRDefault="00AD7F8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61" w:type="dxa"/>
            <w:vAlign w:val="center"/>
          </w:tcPr>
          <w:p w14:paraId="6C904885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14:paraId="763B04E8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73C59" w14:paraId="3FD737B3" w14:textId="77777777" w:rsidTr="0099024E">
        <w:trPr>
          <w:jc w:val="center"/>
        </w:trPr>
        <w:tc>
          <w:tcPr>
            <w:tcW w:w="1411" w:type="dxa"/>
            <w:vAlign w:val="center"/>
          </w:tcPr>
          <w:p w14:paraId="75713811" w14:textId="5FAE9BCF" w:rsidR="00173C59" w:rsidRDefault="00AD7F8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416" w:type="dxa"/>
            <w:vAlign w:val="center"/>
          </w:tcPr>
          <w:p w14:paraId="547AFB2B" w14:textId="72F4685F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1380D46C" w14:textId="61575DF7" w:rsidR="00173C59" w:rsidRDefault="00AD7F8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毕业学校</w:t>
            </w:r>
          </w:p>
        </w:tc>
        <w:tc>
          <w:tcPr>
            <w:tcW w:w="1557" w:type="dxa"/>
            <w:gridSpan w:val="2"/>
            <w:vAlign w:val="center"/>
          </w:tcPr>
          <w:p w14:paraId="616ACAA3" w14:textId="3CD36CE8" w:rsidR="00173C59" w:rsidRDefault="00173C59" w:rsidP="009726F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61EA9B" w14:textId="0411D877" w:rsidR="00173C59" w:rsidRDefault="00AD7F89" w:rsidP="00AD7F89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婚否</w:t>
            </w:r>
          </w:p>
        </w:tc>
        <w:tc>
          <w:tcPr>
            <w:tcW w:w="1561" w:type="dxa"/>
            <w:vAlign w:val="center"/>
          </w:tcPr>
          <w:p w14:paraId="57721F10" w14:textId="176E7882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14:paraId="501E9216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7F89" w14:paraId="486B1A5F" w14:textId="4C15FDFC" w:rsidTr="0099024E">
        <w:trPr>
          <w:jc w:val="center"/>
        </w:trPr>
        <w:tc>
          <w:tcPr>
            <w:tcW w:w="1411" w:type="dxa"/>
            <w:vAlign w:val="center"/>
          </w:tcPr>
          <w:p w14:paraId="3E80A279" w14:textId="19B5ADB6" w:rsidR="00AD7F89" w:rsidRDefault="00AD7F8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2"/>
            <w:vAlign w:val="center"/>
          </w:tcPr>
          <w:p w14:paraId="68596456" w14:textId="6C52A74B" w:rsidR="00AD7F89" w:rsidRDefault="00AD7F89" w:rsidP="009726F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CAD201B" w14:textId="39E8C8E8" w:rsidR="00AD7F89" w:rsidRDefault="00AD7F89" w:rsidP="00AD7F8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4299" w:type="dxa"/>
            <w:gridSpan w:val="4"/>
            <w:vAlign w:val="center"/>
          </w:tcPr>
          <w:p w14:paraId="02BD820B" w14:textId="77777777" w:rsidR="00AD7F89" w:rsidRDefault="00AD7F89" w:rsidP="00AD7F8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83F68" w14:paraId="0BD499D9" w14:textId="77777777" w:rsidTr="00AD7F89">
        <w:trPr>
          <w:trHeight w:val="664"/>
          <w:jc w:val="center"/>
        </w:trPr>
        <w:tc>
          <w:tcPr>
            <w:tcW w:w="1411" w:type="dxa"/>
            <w:vAlign w:val="center"/>
          </w:tcPr>
          <w:p w14:paraId="4FDF9444" w14:textId="4249BAE4" w:rsidR="00983F68" w:rsidRDefault="00983F68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8270" w:type="dxa"/>
            <w:gridSpan w:val="8"/>
            <w:vAlign w:val="center"/>
          </w:tcPr>
          <w:p w14:paraId="2EA50599" w14:textId="77777777" w:rsidR="00983F68" w:rsidRDefault="00983F68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4263EE51" w14:textId="77777777" w:rsidTr="00AD7F89">
        <w:trPr>
          <w:trHeight w:val="604"/>
          <w:jc w:val="center"/>
        </w:trPr>
        <w:tc>
          <w:tcPr>
            <w:tcW w:w="1411" w:type="dxa"/>
            <w:vMerge w:val="restart"/>
            <w:vAlign w:val="center"/>
          </w:tcPr>
          <w:p w14:paraId="761ED672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14:paraId="1815D199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</w:t>
            </w:r>
          </w:p>
          <w:p w14:paraId="18168991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</w:t>
            </w:r>
          </w:p>
        </w:tc>
        <w:tc>
          <w:tcPr>
            <w:tcW w:w="1416" w:type="dxa"/>
            <w:vAlign w:val="center"/>
          </w:tcPr>
          <w:p w14:paraId="33A82EE2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98" w:type="dxa"/>
            <w:vAlign w:val="center"/>
          </w:tcPr>
          <w:p w14:paraId="561B5836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13" w:type="dxa"/>
            <w:vAlign w:val="center"/>
          </w:tcPr>
          <w:p w14:paraId="7213EDB9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69" w:type="dxa"/>
            <w:gridSpan w:val="2"/>
            <w:vAlign w:val="center"/>
          </w:tcPr>
          <w:p w14:paraId="0193D7CF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关系</w:t>
            </w:r>
          </w:p>
        </w:tc>
        <w:tc>
          <w:tcPr>
            <w:tcW w:w="3874" w:type="dxa"/>
            <w:gridSpan w:val="3"/>
            <w:vAlign w:val="center"/>
          </w:tcPr>
          <w:p w14:paraId="1FCACE95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工作单位或服务处所</w:t>
            </w:r>
          </w:p>
        </w:tc>
      </w:tr>
      <w:tr w:rsidR="00D57E59" w14:paraId="11D02B23" w14:textId="77777777" w:rsidTr="00AD7F89">
        <w:trPr>
          <w:trHeight w:val="556"/>
          <w:jc w:val="center"/>
        </w:trPr>
        <w:tc>
          <w:tcPr>
            <w:tcW w:w="1411" w:type="dxa"/>
            <w:vMerge/>
            <w:vAlign w:val="center"/>
          </w:tcPr>
          <w:p w14:paraId="0EBA63A5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1F8D7461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10B67300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2667E99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11384E0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14DD88A7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40064B95" w14:textId="77777777" w:rsidTr="00AD7F89">
        <w:trPr>
          <w:trHeight w:val="550"/>
          <w:jc w:val="center"/>
        </w:trPr>
        <w:tc>
          <w:tcPr>
            <w:tcW w:w="1411" w:type="dxa"/>
            <w:vMerge/>
            <w:vAlign w:val="center"/>
          </w:tcPr>
          <w:p w14:paraId="7A13A797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5F114FCD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62F66BB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384E60E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C7A83EC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7323D098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38D7B392" w14:textId="77777777" w:rsidTr="00AD7F89">
        <w:trPr>
          <w:trHeight w:val="558"/>
          <w:jc w:val="center"/>
        </w:trPr>
        <w:tc>
          <w:tcPr>
            <w:tcW w:w="1411" w:type="dxa"/>
            <w:vMerge/>
            <w:vAlign w:val="center"/>
          </w:tcPr>
          <w:p w14:paraId="4C8E706A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F7B71D2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0DCA3A91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23585C6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A59C023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602CFC4B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2172B31D" w14:textId="77777777" w:rsidTr="00AD7F89">
        <w:trPr>
          <w:trHeight w:val="566"/>
          <w:jc w:val="center"/>
        </w:trPr>
        <w:tc>
          <w:tcPr>
            <w:tcW w:w="1411" w:type="dxa"/>
            <w:vMerge/>
            <w:vAlign w:val="center"/>
          </w:tcPr>
          <w:p w14:paraId="4610B836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A77D719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328387A4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AF762D6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F9797C9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74" w:type="dxa"/>
            <w:gridSpan w:val="3"/>
            <w:vAlign w:val="center"/>
          </w:tcPr>
          <w:p w14:paraId="75A6F785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68E766CD" w14:textId="77777777" w:rsidTr="00AD7F89">
        <w:trPr>
          <w:trHeight w:val="2403"/>
          <w:jc w:val="center"/>
        </w:trPr>
        <w:tc>
          <w:tcPr>
            <w:tcW w:w="1411" w:type="dxa"/>
            <w:vAlign w:val="center"/>
          </w:tcPr>
          <w:p w14:paraId="484E1482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  <w:p w14:paraId="7675A92C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14:paraId="1AE7F70C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14:paraId="4FFD36CA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8"/>
            <w:vAlign w:val="center"/>
          </w:tcPr>
          <w:p w14:paraId="402BBC66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73C59" w14:paraId="0DA2DBCC" w14:textId="77777777" w:rsidTr="00AD7F89">
        <w:trPr>
          <w:trHeight w:val="2396"/>
          <w:jc w:val="center"/>
        </w:trPr>
        <w:tc>
          <w:tcPr>
            <w:tcW w:w="1411" w:type="dxa"/>
            <w:vAlign w:val="center"/>
          </w:tcPr>
          <w:p w14:paraId="18429BE8" w14:textId="77777777" w:rsidR="009726F0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</w:p>
          <w:p w14:paraId="63DE3CE1" w14:textId="77777777" w:rsidR="009726F0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14:paraId="298FAC90" w14:textId="77777777" w:rsidR="009726F0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</w:t>
            </w:r>
          </w:p>
          <w:p w14:paraId="48302DC4" w14:textId="5FD28044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8"/>
            <w:vAlign w:val="center"/>
          </w:tcPr>
          <w:p w14:paraId="7B5882E7" w14:textId="77777777" w:rsidR="00173C59" w:rsidRDefault="00173C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7E59" w14:paraId="6FE2782C" w14:textId="77777777" w:rsidTr="00AD7F89">
        <w:trPr>
          <w:trHeight w:val="568"/>
          <w:jc w:val="center"/>
        </w:trPr>
        <w:tc>
          <w:tcPr>
            <w:tcW w:w="1411" w:type="dxa"/>
            <w:vAlign w:val="center"/>
          </w:tcPr>
          <w:p w14:paraId="105FA6D5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注</w:t>
            </w:r>
          </w:p>
        </w:tc>
        <w:tc>
          <w:tcPr>
            <w:tcW w:w="8270" w:type="dxa"/>
            <w:gridSpan w:val="8"/>
            <w:vAlign w:val="center"/>
          </w:tcPr>
          <w:p w14:paraId="4090037C" w14:textId="77777777" w:rsidR="00D57E59" w:rsidRDefault="00D57E59" w:rsidP="009726F0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0C1BBCD" w14:textId="4695B254" w:rsidR="00D57E59" w:rsidRPr="009726F0" w:rsidRDefault="00983F68" w:rsidP="009726F0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/>
          <w:sz w:val="24"/>
        </w:rPr>
        <w:t xml:space="preserve">                                        </w:t>
      </w:r>
      <w:r w:rsidR="00D57E59">
        <w:rPr>
          <w:rFonts w:ascii="黑体" w:eastAsia="黑体" w:hAnsi="黑体" w:cs="黑体" w:hint="eastAsia"/>
          <w:sz w:val="24"/>
        </w:rPr>
        <w:t xml:space="preserve">填表日期：   </w:t>
      </w:r>
      <w:r w:rsidR="009726F0">
        <w:rPr>
          <w:rFonts w:ascii="黑体" w:eastAsia="黑体" w:hAnsi="黑体" w:cs="黑体"/>
          <w:sz w:val="24"/>
        </w:rPr>
        <w:t xml:space="preserve">   </w:t>
      </w:r>
      <w:r w:rsidR="00D57E59">
        <w:rPr>
          <w:rFonts w:ascii="黑体" w:eastAsia="黑体" w:hAnsi="黑体" w:cs="黑体" w:hint="eastAsia"/>
          <w:sz w:val="24"/>
        </w:rPr>
        <w:t xml:space="preserve">年   </w:t>
      </w:r>
      <w:r>
        <w:rPr>
          <w:rFonts w:ascii="黑体" w:eastAsia="黑体" w:hAnsi="黑体" w:cs="黑体"/>
          <w:sz w:val="24"/>
        </w:rPr>
        <w:t xml:space="preserve"> </w:t>
      </w:r>
      <w:r w:rsidR="00D57E59">
        <w:rPr>
          <w:rFonts w:ascii="黑体" w:eastAsia="黑体" w:hAnsi="黑体" w:cs="黑体" w:hint="eastAsia"/>
          <w:sz w:val="24"/>
        </w:rPr>
        <w:t xml:space="preserve">  月     日</w:t>
      </w:r>
    </w:p>
    <w:sectPr w:rsidR="00D57E59" w:rsidRPr="009726F0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9"/>
    <w:rsid w:val="00173C59"/>
    <w:rsid w:val="00534398"/>
    <w:rsid w:val="009726F0"/>
    <w:rsid w:val="00983F68"/>
    <w:rsid w:val="0099024E"/>
    <w:rsid w:val="00AD7F89"/>
    <w:rsid w:val="00D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187B"/>
  <w15:chartTrackingRefBased/>
  <w15:docId w15:val="{9199E690-DEF8-4169-A5A1-3D0CA98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7E5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Administrator</cp:lastModifiedBy>
  <cp:revision>5</cp:revision>
  <dcterms:created xsi:type="dcterms:W3CDTF">2022-05-12T07:05:00Z</dcterms:created>
  <dcterms:modified xsi:type="dcterms:W3CDTF">2022-07-02T07:15:00Z</dcterms:modified>
</cp:coreProperties>
</file>