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35D64A73"/>
    <w:rsid w:val="5DE021A1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2022-10-04T08:59:10Z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80EEBFBD42284F249686F5FBFC2D41A1</vt:lpwstr>
  </property>
</Properties>
</file>