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承诺书</w:t>
      </w:r>
    </w:p>
    <w:p>
      <w:pPr>
        <w:rPr>
          <w:rFonts w:asciiTheme="minorEastAsia" w:hAnsiTheme="minorEastAsia" w:eastAsiaTheme="minorEastAsia"/>
          <w:sz w:val="32"/>
          <w:szCs w:val="32"/>
        </w:rPr>
      </w:pPr>
    </w:p>
    <w:p>
      <w:pPr>
        <w:jc w:val="left"/>
        <w:rPr>
          <w:rFonts w:hint="eastAsia" w:asciiTheme="minorEastAsia" w:hAnsiTheme="minorEastAsia" w:eastAsiaTheme="minorEastAsia"/>
          <w:sz w:val="32"/>
          <w:szCs w:val="32"/>
          <w:u w:val="single"/>
        </w:rPr>
      </w:pPr>
      <w:r>
        <w:rPr>
          <w:rFonts w:hint="eastAsia" w:asciiTheme="minorEastAsia" w:hAnsiTheme="minorEastAsia" w:eastAsiaTheme="minorEastAsia"/>
          <w:sz w:val="32"/>
          <w:szCs w:val="32"/>
        </w:rPr>
        <w:t>本人姓名：</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u w:val="single"/>
          <w:lang w:val="en-US" w:eastAsia="zh-CN"/>
        </w:rPr>
        <w:t xml:space="preserve">   </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rPr>
        <w:t>身份证号码：</w:t>
      </w:r>
      <w:r>
        <w:rPr>
          <w:rFonts w:hint="eastAsia" w:asciiTheme="minorEastAsia" w:hAnsiTheme="minorEastAsia" w:eastAsiaTheme="minorEastAsia"/>
          <w:sz w:val="32"/>
          <w:szCs w:val="32"/>
          <w:u w:val="single"/>
        </w:rPr>
        <w:t> </w:t>
      </w:r>
      <w:r>
        <w:rPr>
          <w:rFonts w:hint="eastAsia" w:asciiTheme="minorEastAsia" w:hAnsiTheme="minorEastAsia" w:eastAsiaTheme="minorEastAsia"/>
          <w:sz w:val="32"/>
          <w:szCs w:val="32"/>
          <w:u w:val="single"/>
          <w:lang w:val="en-US" w:eastAsia="zh-CN"/>
        </w:rPr>
        <w:t xml:space="preserve">                  </w:t>
      </w:r>
      <w:r>
        <w:rPr>
          <w:rFonts w:hint="eastAsia" w:asciiTheme="minorEastAsia" w:hAnsiTheme="minorEastAsia" w:eastAsiaTheme="minorEastAsia"/>
          <w:sz w:val="32"/>
          <w:szCs w:val="32"/>
          <w:u w:val="single"/>
        </w:rPr>
        <w:t xml:space="preserve">        </w:t>
      </w:r>
    </w:p>
    <w:p>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联系电话：</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u w:val="single"/>
          <w:lang w:val="en-US" w:eastAsia="zh-CN"/>
        </w:rPr>
        <w:t xml:space="preserve">   </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rPr>
        <w:t>家庭地址：</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u w:val="single"/>
          <w:lang w:val="en-US" w:eastAsia="zh-CN"/>
        </w:rPr>
        <w:t xml:space="preserve">                    </w:t>
      </w:r>
      <w:r>
        <w:rPr>
          <w:rFonts w:hint="eastAsia" w:asciiTheme="minorEastAsia" w:hAnsiTheme="minorEastAsia" w:eastAsiaTheme="minorEastAsia"/>
          <w:sz w:val="32"/>
          <w:szCs w:val="32"/>
          <w:u w:val="single"/>
        </w:rPr>
        <w:t xml:space="preserve">      </w:t>
      </w:r>
    </w:p>
    <w:p>
      <w:pPr>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为实现新型冠状病毒疫情的联防联控、群防群控,在进入四川轻化工大学工作前作出如下承诺:  </w:t>
      </w:r>
    </w:p>
    <w:p>
      <w:pPr>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1.本人及家人无发热</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 xml:space="preserve">咳嗽、乏力等符合新型冠状病毒感染的疑似症状。  </w:t>
      </w:r>
    </w:p>
    <w:p>
      <w:pPr>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2.本人及家人近期未接触过感染病者或疑似感染病者,未到过疫情</w:t>
      </w:r>
      <w:r>
        <w:rPr>
          <w:rFonts w:hint="eastAsia" w:asciiTheme="minorEastAsia" w:hAnsiTheme="minorEastAsia" w:eastAsiaTheme="minorEastAsia"/>
          <w:sz w:val="32"/>
          <w:szCs w:val="32"/>
          <w:lang w:eastAsia="zh-CN"/>
        </w:rPr>
        <w:t>中</w:t>
      </w:r>
      <w:r>
        <w:rPr>
          <w:rFonts w:hint="eastAsia" w:asciiTheme="minorEastAsia" w:hAnsiTheme="minorEastAsia" w:eastAsiaTheme="minorEastAsia"/>
          <w:sz w:val="32"/>
          <w:szCs w:val="32"/>
        </w:rPr>
        <w:t>高</w:t>
      </w:r>
      <w:r>
        <w:rPr>
          <w:rFonts w:hint="eastAsia" w:asciiTheme="minorEastAsia" w:hAnsiTheme="minorEastAsia" w:eastAsiaTheme="minorEastAsia"/>
          <w:sz w:val="32"/>
          <w:szCs w:val="32"/>
          <w:lang w:eastAsia="zh-CN"/>
        </w:rPr>
        <w:t>风险</w:t>
      </w:r>
      <w:r>
        <w:rPr>
          <w:rFonts w:hint="eastAsia" w:asciiTheme="minorEastAsia" w:hAnsiTheme="minorEastAsia" w:eastAsiaTheme="minorEastAsia"/>
          <w:sz w:val="32"/>
          <w:szCs w:val="32"/>
        </w:rPr>
        <w:t xml:space="preserve">地区，未接触过中高风险地区人员,或接触过但已结束14天医学观察期且无症状。  </w:t>
      </w:r>
    </w:p>
    <w:p>
      <w:pPr>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3.严格遵守自贡市及四川轻化工大学关于新型冠状病毒肺炎疫情防控的工作要求。 </w:t>
      </w:r>
    </w:p>
    <w:p>
      <w:pPr>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4.积极学习病毒传播方式、危害及症状、相关防护措施、疫情防控指南等。 </w:t>
      </w:r>
    </w:p>
    <w:p>
      <w:pPr>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5.本人已详细阅读以上承诺条款，如本人因主观原因隐报、谎报、乱报造成的一切后果由</w:t>
      </w:r>
      <w:bookmarkStart w:id="0" w:name="_GoBack"/>
      <w:bookmarkEnd w:id="0"/>
      <w:r>
        <w:rPr>
          <w:rFonts w:hint="eastAsia" w:asciiTheme="minorEastAsia" w:hAnsiTheme="minorEastAsia" w:eastAsiaTheme="minorEastAsia"/>
          <w:sz w:val="32"/>
          <w:szCs w:val="32"/>
        </w:rPr>
        <w:t xml:space="preserve">我本人承担。 </w:t>
      </w:r>
    </w:p>
    <w:p>
      <w:pPr>
        <w:ind w:firstLine="640" w:firstLineChars="200"/>
        <w:jc w:val="left"/>
        <w:rPr>
          <w:rFonts w:asciiTheme="minorEastAsia" w:hAnsiTheme="minorEastAsia" w:eastAsiaTheme="minorEastAsia"/>
          <w:sz w:val="32"/>
          <w:szCs w:val="32"/>
        </w:rPr>
      </w:pPr>
    </w:p>
    <w:p>
      <w:pPr>
        <w:ind w:firstLine="640" w:firstLineChars="200"/>
        <w:jc w:val="left"/>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 承诺人（签字并摁手印）：        </w:t>
      </w:r>
    </w:p>
    <w:p>
      <w:pPr>
        <w:ind w:firstLine="640" w:firstLineChars="200"/>
        <w:jc w:val="center"/>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 xml:space="preserve"> 年    月    日</w:t>
      </w:r>
    </w:p>
    <w:sectPr>
      <w:pgSz w:w="11906" w:h="16838"/>
      <w:pgMar w:top="851"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900"/>
    <w:rsid w:val="00033FCB"/>
    <w:rsid w:val="00082B19"/>
    <w:rsid w:val="000A3430"/>
    <w:rsid w:val="000D076F"/>
    <w:rsid w:val="000E65AA"/>
    <w:rsid w:val="000F0D30"/>
    <w:rsid w:val="000F56BF"/>
    <w:rsid w:val="0015649F"/>
    <w:rsid w:val="00191ADD"/>
    <w:rsid w:val="001C703D"/>
    <w:rsid w:val="001E19AE"/>
    <w:rsid w:val="001F101F"/>
    <w:rsid w:val="00233130"/>
    <w:rsid w:val="00240286"/>
    <w:rsid w:val="00292DDC"/>
    <w:rsid w:val="003170D0"/>
    <w:rsid w:val="003A500A"/>
    <w:rsid w:val="003B5900"/>
    <w:rsid w:val="003C5D9B"/>
    <w:rsid w:val="003F5C2C"/>
    <w:rsid w:val="00463556"/>
    <w:rsid w:val="004775F1"/>
    <w:rsid w:val="00487049"/>
    <w:rsid w:val="004872D6"/>
    <w:rsid w:val="00495EEF"/>
    <w:rsid w:val="00526148"/>
    <w:rsid w:val="005A197D"/>
    <w:rsid w:val="005B18B0"/>
    <w:rsid w:val="0061579E"/>
    <w:rsid w:val="006505C5"/>
    <w:rsid w:val="00657BCF"/>
    <w:rsid w:val="00665C1E"/>
    <w:rsid w:val="006666BB"/>
    <w:rsid w:val="006E4E03"/>
    <w:rsid w:val="00703DA0"/>
    <w:rsid w:val="007134C7"/>
    <w:rsid w:val="00740AAA"/>
    <w:rsid w:val="0078038B"/>
    <w:rsid w:val="00787119"/>
    <w:rsid w:val="00811FF8"/>
    <w:rsid w:val="00966AD8"/>
    <w:rsid w:val="009A0E2A"/>
    <w:rsid w:val="009C10CA"/>
    <w:rsid w:val="00A12546"/>
    <w:rsid w:val="00A24781"/>
    <w:rsid w:val="00AA121E"/>
    <w:rsid w:val="00AD38FF"/>
    <w:rsid w:val="00B827EA"/>
    <w:rsid w:val="00BA065E"/>
    <w:rsid w:val="00BD129D"/>
    <w:rsid w:val="00C22AA7"/>
    <w:rsid w:val="00C47BA8"/>
    <w:rsid w:val="00C56411"/>
    <w:rsid w:val="00C75714"/>
    <w:rsid w:val="00C82221"/>
    <w:rsid w:val="00D23C60"/>
    <w:rsid w:val="00D442FA"/>
    <w:rsid w:val="00D71DE3"/>
    <w:rsid w:val="00D969D5"/>
    <w:rsid w:val="00DB0B94"/>
    <w:rsid w:val="00DF5607"/>
    <w:rsid w:val="00E00904"/>
    <w:rsid w:val="00E92E91"/>
    <w:rsid w:val="00E94CFF"/>
    <w:rsid w:val="00EC2E2F"/>
    <w:rsid w:val="00EE1066"/>
    <w:rsid w:val="00F10F62"/>
    <w:rsid w:val="00F811DD"/>
    <w:rsid w:val="00FE1ACA"/>
    <w:rsid w:val="09005080"/>
    <w:rsid w:val="389F54FC"/>
    <w:rsid w:val="684B5072"/>
    <w:rsid w:val="7F833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6">
    <w:name w:val="Hyperlink"/>
    <w:basedOn w:val="5"/>
    <w:semiHidden/>
    <w:qFormat/>
    <w:uiPriority w:val="99"/>
    <w:rPr>
      <w:rFonts w:cs="Times New Roman"/>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55</Words>
  <Characters>314</Characters>
  <Lines>2</Lines>
  <Paragraphs>1</Paragraphs>
  <TotalTime>4</TotalTime>
  <ScaleCrop>false</ScaleCrop>
  <LinksUpToDate>false</LinksUpToDate>
  <CharactersWithSpaces>368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2020-08-24T01:51:00Z</dcterms:created>
  <dc:creator>王文娟</dc:creator>
  <cp:lastModifiedBy>^_^</cp:lastModifiedBy>
  <cp:lastPrinted>2019-05-30T02:24:00Z</cp:lastPrinted>
  <dcterms:modified xsi:type="dcterms:W3CDTF">2021-01-12T09:29:01Z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