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CA" w:rsidRPr="00FE1ACA" w:rsidRDefault="00FE1ACA" w:rsidP="00FE1ACA">
      <w:pPr>
        <w:jc w:val="center"/>
        <w:rPr>
          <w:b/>
          <w:sz w:val="44"/>
          <w:szCs w:val="44"/>
        </w:rPr>
      </w:pPr>
      <w:r w:rsidRPr="00FE1ACA">
        <w:rPr>
          <w:rFonts w:hint="eastAsia"/>
          <w:b/>
          <w:sz w:val="44"/>
          <w:szCs w:val="44"/>
        </w:rPr>
        <w:t>承诺书</w:t>
      </w:r>
    </w:p>
    <w:p w:rsidR="00EE1066" w:rsidRDefault="00EE1066" w:rsidP="00FE1ACA">
      <w:pPr>
        <w:rPr>
          <w:rFonts w:asciiTheme="minorEastAsia" w:eastAsiaTheme="minorEastAsia" w:hAnsiTheme="minorEastAsia"/>
          <w:sz w:val="32"/>
          <w:szCs w:val="32"/>
        </w:rPr>
      </w:pPr>
    </w:p>
    <w:p w:rsidR="000F56BF" w:rsidRPr="000F56BF" w:rsidRDefault="00FE1ACA" w:rsidP="00FE1ACA">
      <w:pPr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本人姓名：</w:t>
      </w:r>
      <w:r w:rsidR="000F56BF"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        </w:t>
      </w:r>
      <w:r w:rsidR="000F56B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F56BF" w:rsidRPr="000F56BF">
        <w:rPr>
          <w:rFonts w:asciiTheme="minorEastAsia" w:eastAsiaTheme="minorEastAsia" w:hAnsiTheme="minorEastAsia" w:hint="eastAsia"/>
          <w:sz w:val="32"/>
          <w:szCs w:val="32"/>
        </w:rPr>
        <w:t>身份证号码：</w:t>
      </w:r>
    </w:p>
    <w:p w:rsidR="000F56BF" w:rsidRDefault="00FE1ACA" w:rsidP="00FE1ACA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联系电话：  </w:t>
      </w:r>
      <w:r w:rsidR="000F56BF"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家庭地址：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为实现新型冠状病毒疫情的联防联控、群防群控,在进入</w:t>
      </w:r>
      <w:r w:rsidR="000F56BF">
        <w:rPr>
          <w:rFonts w:asciiTheme="minorEastAsia" w:eastAsiaTheme="minorEastAsia" w:hAnsiTheme="minorEastAsia" w:hint="eastAsia"/>
          <w:sz w:val="32"/>
          <w:szCs w:val="32"/>
        </w:rPr>
        <w:t>四川轻化工大学</w:t>
      </w:r>
      <w:r w:rsidR="0015649F">
        <w:rPr>
          <w:rFonts w:asciiTheme="minorEastAsia" w:eastAsiaTheme="minorEastAsia" w:hAnsiTheme="minorEastAsia" w:hint="eastAsia"/>
          <w:sz w:val="32"/>
          <w:szCs w:val="32"/>
        </w:rPr>
        <w:t>后勤服务总公司工作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前作出如下承诺:  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0F0D3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本人</w:t>
      </w:r>
      <w:r w:rsidR="005A197D">
        <w:rPr>
          <w:rFonts w:asciiTheme="minorEastAsia" w:eastAsiaTheme="minorEastAsia" w:hAnsiTheme="minorEastAsia" w:hint="eastAsia"/>
          <w:sz w:val="32"/>
          <w:szCs w:val="32"/>
        </w:rPr>
        <w:t>及家人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无发热咳嗽、乏力等符合新型冠状病毒感染的</w:t>
      </w:r>
      <w:r w:rsidR="0015649F">
        <w:rPr>
          <w:rFonts w:asciiTheme="minorEastAsia" w:eastAsiaTheme="minorEastAsia" w:hAnsiTheme="minorEastAsia" w:hint="eastAsia"/>
          <w:sz w:val="32"/>
          <w:szCs w:val="32"/>
        </w:rPr>
        <w:t>疑似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症状。  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0F0D3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本人</w:t>
      </w:r>
      <w:r w:rsidR="00E00904">
        <w:rPr>
          <w:rFonts w:asciiTheme="minorEastAsia" w:eastAsiaTheme="minorEastAsia" w:hAnsiTheme="minorEastAsia" w:hint="eastAsia"/>
          <w:sz w:val="32"/>
          <w:szCs w:val="32"/>
        </w:rPr>
        <w:t>及家人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近期</w:t>
      </w:r>
      <w:r w:rsidR="005A197D">
        <w:rPr>
          <w:rFonts w:asciiTheme="minorEastAsia" w:eastAsiaTheme="minorEastAsia" w:hAnsiTheme="minorEastAsia" w:hint="eastAsia"/>
          <w:sz w:val="32"/>
          <w:szCs w:val="32"/>
        </w:rPr>
        <w:t>未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接触过感染病者或疑似感染病者,未到过湖北等疫情高发地区，未接触过</w:t>
      </w:r>
      <w:r w:rsidR="000D076F">
        <w:rPr>
          <w:rFonts w:asciiTheme="minorEastAsia" w:eastAsiaTheme="minorEastAsia" w:hAnsiTheme="minorEastAsia" w:hint="eastAsia"/>
          <w:sz w:val="32"/>
          <w:szCs w:val="32"/>
        </w:rPr>
        <w:t>中高风险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地区人员,或接触过但已</w:t>
      </w:r>
      <w:r w:rsidR="005A197D">
        <w:rPr>
          <w:rFonts w:asciiTheme="minorEastAsia" w:eastAsiaTheme="minorEastAsia" w:hAnsiTheme="minorEastAsia" w:hint="eastAsia"/>
          <w:sz w:val="32"/>
          <w:szCs w:val="32"/>
        </w:rPr>
        <w:t>结束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14天医学</w:t>
      </w:r>
      <w:proofErr w:type="gramStart"/>
      <w:r w:rsidRPr="000F56BF">
        <w:rPr>
          <w:rFonts w:asciiTheme="minorEastAsia" w:eastAsiaTheme="minorEastAsia" w:hAnsiTheme="minorEastAsia" w:hint="eastAsia"/>
          <w:sz w:val="32"/>
          <w:szCs w:val="32"/>
        </w:rPr>
        <w:t>观察期且无</w:t>
      </w:r>
      <w:proofErr w:type="gramEnd"/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症状。  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0F0D3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严格</w:t>
      </w:r>
      <w:r w:rsidR="0061579E">
        <w:rPr>
          <w:rFonts w:asciiTheme="minorEastAsia" w:eastAsiaTheme="minorEastAsia" w:hAnsiTheme="minorEastAsia" w:hint="eastAsia"/>
          <w:sz w:val="32"/>
          <w:szCs w:val="32"/>
        </w:rPr>
        <w:t>遵守自贡市及四川轻化工大学关于</w:t>
      </w:r>
      <w:proofErr w:type="gramStart"/>
      <w:r w:rsidR="0061579E">
        <w:rPr>
          <w:rFonts w:asciiTheme="minorEastAsia" w:eastAsiaTheme="minorEastAsia" w:hAnsiTheme="minorEastAsia" w:hint="eastAsia"/>
          <w:sz w:val="32"/>
          <w:szCs w:val="32"/>
        </w:rPr>
        <w:t>新型新型</w:t>
      </w:r>
      <w:proofErr w:type="gramEnd"/>
      <w:r w:rsidR="0061579E">
        <w:rPr>
          <w:rFonts w:asciiTheme="minorEastAsia" w:eastAsiaTheme="minorEastAsia" w:hAnsiTheme="minorEastAsia" w:hint="eastAsia"/>
          <w:sz w:val="32"/>
          <w:szCs w:val="32"/>
        </w:rPr>
        <w:t>冠状病毒肺炎疫情防控的工作要求。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0F0D3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积极学习病毒传播方式、危害及症状、相关防护措施、疫情防控指南</w:t>
      </w:r>
      <w:r w:rsidR="005A197D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。 </w:t>
      </w:r>
    </w:p>
    <w:p w:rsid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0F0D3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本人已详细阅读以上承诺条款，如本人因主观原因隐报、谎报、乱报造成的一切后果由我本人承担。 </w:t>
      </w:r>
    </w:p>
    <w:p w:rsidR="000F56BF" w:rsidRDefault="000F56BF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666BB" w:rsidRPr="000F56BF" w:rsidRDefault="00FE1ACA" w:rsidP="000F56BF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 承诺人（签字并摁手印）：</w:t>
      </w:r>
      <w:r w:rsidR="00EE1066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 xml:space="preserve">     </w:t>
      </w:r>
      <w:r w:rsidR="000F56B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15649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0F56BF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0F56BF">
        <w:rPr>
          <w:rFonts w:asciiTheme="minorEastAsia" w:eastAsiaTheme="minorEastAsia" w:hAnsiTheme="minorEastAsia" w:hint="eastAsia"/>
          <w:sz w:val="32"/>
          <w:szCs w:val="32"/>
        </w:rPr>
        <w:t xml:space="preserve">    月    日</w:t>
      </w:r>
    </w:p>
    <w:sectPr w:rsidR="006666BB" w:rsidRPr="000F56BF" w:rsidSect="000F56B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A7" w:rsidRDefault="00C22AA7" w:rsidP="003B5900">
      <w:r>
        <w:separator/>
      </w:r>
    </w:p>
  </w:endnote>
  <w:endnote w:type="continuationSeparator" w:id="0">
    <w:p w:rsidR="00C22AA7" w:rsidRDefault="00C22AA7" w:rsidP="003B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A7" w:rsidRDefault="00C22AA7" w:rsidP="003B5900">
      <w:r>
        <w:separator/>
      </w:r>
    </w:p>
  </w:footnote>
  <w:footnote w:type="continuationSeparator" w:id="0">
    <w:p w:rsidR="00C22AA7" w:rsidRDefault="00C22AA7" w:rsidP="003B5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CA2"/>
    <w:multiLevelType w:val="hybridMultilevel"/>
    <w:tmpl w:val="B718B1E4"/>
    <w:lvl w:ilvl="0" w:tplc="DE10C3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00"/>
    <w:rsid w:val="00033FCB"/>
    <w:rsid w:val="00082B19"/>
    <w:rsid w:val="000A3430"/>
    <w:rsid w:val="000D076F"/>
    <w:rsid w:val="000E65AA"/>
    <w:rsid w:val="000F0D30"/>
    <w:rsid w:val="000F56BF"/>
    <w:rsid w:val="0015649F"/>
    <w:rsid w:val="00191ADD"/>
    <w:rsid w:val="001C703D"/>
    <w:rsid w:val="001E19AE"/>
    <w:rsid w:val="001F101F"/>
    <w:rsid w:val="00233130"/>
    <w:rsid w:val="00240286"/>
    <w:rsid w:val="00292DDC"/>
    <w:rsid w:val="003170D0"/>
    <w:rsid w:val="003A500A"/>
    <w:rsid w:val="003B5900"/>
    <w:rsid w:val="003C5D9B"/>
    <w:rsid w:val="003F5C2C"/>
    <w:rsid w:val="00463556"/>
    <w:rsid w:val="004775F1"/>
    <w:rsid w:val="00487049"/>
    <w:rsid w:val="004872D6"/>
    <w:rsid w:val="00495EEF"/>
    <w:rsid w:val="00526148"/>
    <w:rsid w:val="005A197D"/>
    <w:rsid w:val="005B18B0"/>
    <w:rsid w:val="0061579E"/>
    <w:rsid w:val="006505C5"/>
    <w:rsid w:val="00657BCF"/>
    <w:rsid w:val="00665C1E"/>
    <w:rsid w:val="006666BB"/>
    <w:rsid w:val="006E4E03"/>
    <w:rsid w:val="00703DA0"/>
    <w:rsid w:val="007134C7"/>
    <w:rsid w:val="00740AAA"/>
    <w:rsid w:val="0078038B"/>
    <w:rsid w:val="00787119"/>
    <w:rsid w:val="00811FF8"/>
    <w:rsid w:val="00966AD8"/>
    <w:rsid w:val="009A0E2A"/>
    <w:rsid w:val="009C10CA"/>
    <w:rsid w:val="00A12546"/>
    <w:rsid w:val="00A24781"/>
    <w:rsid w:val="00AA121E"/>
    <w:rsid w:val="00AD38FF"/>
    <w:rsid w:val="00B827EA"/>
    <w:rsid w:val="00BA065E"/>
    <w:rsid w:val="00BD129D"/>
    <w:rsid w:val="00C22AA7"/>
    <w:rsid w:val="00C47BA8"/>
    <w:rsid w:val="00C56411"/>
    <w:rsid w:val="00C75714"/>
    <w:rsid w:val="00C82221"/>
    <w:rsid w:val="00D23C60"/>
    <w:rsid w:val="00D442FA"/>
    <w:rsid w:val="00D71DE3"/>
    <w:rsid w:val="00D969D5"/>
    <w:rsid w:val="00DB0B94"/>
    <w:rsid w:val="00DF5607"/>
    <w:rsid w:val="00E00904"/>
    <w:rsid w:val="00E92E91"/>
    <w:rsid w:val="00E94CFF"/>
    <w:rsid w:val="00EC2E2F"/>
    <w:rsid w:val="00EE1066"/>
    <w:rsid w:val="00F10F62"/>
    <w:rsid w:val="00F811DD"/>
    <w:rsid w:val="00FE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00"/>
    <w:rPr>
      <w:sz w:val="18"/>
      <w:szCs w:val="18"/>
    </w:rPr>
  </w:style>
  <w:style w:type="paragraph" w:styleId="a5">
    <w:name w:val="List Paragraph"/>
    <w:basedOn w:val="a"/>
    <w:uiPriority w:val="99"/>
    <w:qFormat/>
    <w:rsid w:val="003B5900"/>
    <w:pPr>
      <w:ind w:firstLineChars="200" w:firstLine="420"/>
    </w:pPr>
  </w:style>
  <w:style w:type="character" w:styleId="a6">
    <w:name w:val="Hyperlink"/>
    <w:basedOn w:val="a0"/>
    <w:uiPriority w:val="99"/>
    <w:semiHidden/>
    <w:rsid w:val="003B59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王文娟</dc:creator>
  <cp:lastModifiedBy>黄艺（综合科）</cp:lastModifiedBy>
  <cp:revision>2</cp:revision>
  <cp:lastPrinted>2019-05-30T02:24:00Z</cp:lastPrinted>
  <dcterms:created xsi:type="dcterms:W3CDTF">2020-08-24T01:51:00Z</dcterms:created>
  <dcterms:modified xsi:type="dcterms:W3CDTF">2020-08-24T01:51:00Z</dcterms:modified>
</cp:coreProperties>
</file>